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7E" w:rsidRDefault="00E56D27">
      <w:r>
        <w:rPr>
          <w:lang w:val="en-US"/>
        </w:rPr>
        <w:t xml:space="preserve">LPG </w:t>
      </w:r>
      <w:r>
        <w:t>тело</w:t>
      </w:r>
    </w:p>
    <w:p w:rsidR="00E56D27" w:rsidRDefault="00E56D27" w:rsidP="00E56D27">
      <w:r>
        <w:t xml:space="preserve">LPG — это название аппаратной методики, которая первоначально была разработана для применения в медицинских целях. Это единственная методика, признанная пластическими хирургами всего мира как альтернатива липосакции в борьбе с целлюлитом и избыточным весом. В ходе одной процедуры за счёт прямого воздействия на кожу, подкожно-жировую клетчатку и мышцы решается полный спектр проблем эстетики тела (ожирение, целлюлит, </w:t>
      </w:r>
      <w:proofErr w:type="spellStart"/>
      <w:r>
        <w:t>обвисание</w:t>
      </w:r>
      <w:proofErr w:type="spellEnd"/>
      <w:r>
        <w:t xml:space="preserve"> кожи, </w:t>
      </w:r>
      <w:proofErr w:type="spellStart"/>
      <w:r>
        <w:t>лимфостаз</w:t>
      </w:r>
      <w:proofErr w:type="spellEnd"/>
      <w:r>
        <w:t xml:space="preserve">) и увядания кожи лица. LPG-технология, </w:t>
      </w:r>
      <w:proofErr w:type="gramStart"/>
      <w:r>
        <w:t>основанная</w:t>
      </w:r>
      <w:proofErr w:type="gramEnd"/>
      <w:r>
        <w:t xml:space="preserve"> на применении массажа механизированными роликами в сочетании с пульсирующим вакуумом, позволяет воздействовать на все звенья цепи развития целлюлита. За счёт вакуума аппарат приподнимает кожную складку на толщину слоя, в котором развивается целлюлит, и с помощью роликов прорабатывают жировую </w:t>
      </w:r>
      <w:proofErr w:type="spellStart"/>
      <w:r>
        <w:t>складку</w:t>
      </w:r>
      <w:proofErr w:type="gramStart"/>
      <w:r>
        <w:t>.И</w:t>
      </w:r>
      <w:proofErr w:type="gramEnd"/>
      <w:r>
        <w:t>ногда</w:t>
      </w:r>
      <w:proofErr w:type="spellEnd"/>
      <w:r>
        <w:t xml:space="preserve"> LPG массаж путают с вакуумным массажем, но это две разные технологи. В ходе процедуры с применением аппарата LPG происходит механическое воздействие на мягкие ткани, которое выполняется с помощью специальных роллеров аппарата. Они захватывают и приподнимают кожу — именно на этом этапе используется вакуум, а затем роллеры начинают разминать кожную складку. Подобная методика позволяет оказывать влияние не только на поверхностные слои кожи с проявлениями целлюлита, но и на более глубокие слои, где и происходит развитие целлюлита. Таким образом, по своей эффективности LPG массаж значительно превосходит все другие методы избавления от целлюлита, дряблости кожи и других косметических дефектов, а также методы избавления от лишнего веса. Более выраженный результат дают только операционные методы. </w:t>
      </w:r>
    </w:p>
    <w:p w:rsidR="00E56D27" w:rsidRDefault="00E56D27" w:rsidP="00E56D27">
      <w:bookmarkStart w:id="0" w:name="_GoBack"/>
      <w:bookmarkEnd w:id="0"/>
      <w:r>
        <w:t>LPG массаж переносится легче вакуумного массажа, это эффективный метод коррекции фигуры. Результат от LPG массажа сравним с результатом, которого можно добиться только после продолжительных и усердных занятий фитнесом.</w:t>
      </w:r>
    </w:p>
    <w:p w:rsidR="00E56D27" w:rsidRDefault="00E56D27" w:rsidP="00E56D27">
      <w:r>
        <w:t xml:space="preserve">Проблемы, с которыми </w:t>
      </w:r>
      <w:proofErr w:type="gramStart"/>
      <w:r>
        <w:t xml:space="preserve">справляется LPG </w:t>
      </w:r>
      <w:proofErr w:type="spellStart"/>
      <w:r>
        <w:t>массажВакуумно</w:t>
      </w:r>
      <w:proofErr w:type="spellEnd"/>
      <w:r>
        <w:t>-роликовый массаж улучшает</w:t>
      </w:r>
      <w:proofErr w:type="gramEnd"/>
      <w:r>
        <w:t xml:space="preserve"> кровоснабжение, дренаж тканей, обеспечивает естественное похудение.</w:t>
      </w:r>
    </w:p>
    <w:p w:rsidR="00E56D27" w:rsidRDefault="00E56D27" w:rsidP="00E56D27">
      <w:r>
        <w:t>Итак, LPG массаж (</w:t>
      </w:r>
      <w:proofErr w:type="spellStart"/>
      <w:r>
        <w:t>эндермологический</w:t>
      </w:r>
      <w:proofErr w:type="spellEnd"/>
      <w:r>
        <w:t xml:space="preserve"> </w:t>
      </w:r>
      <w:proofErr w:type="spellStart"/>
      <w:r>
        <w:t>липомассаж</w:t>
      </w:r>
      <w:proofErr w:type="spellEnd"/>
      <w:r>
        <w:t xml:space="preserve">) эффективен:• в борьбе с целлюлитом;• для коррекции фигуры;• для </w:t>
      </w:r>
      <w:proofErr w:type="spellStart"/>
      <w:r>
        <w:t>лифтинга</w:t>
      </w:r>
      <w:proofErr w:type="spellEnd"/>
      <w:r>
        <w:t xml:space="preserve"> кожи;• для устранения отёчности;• избавления от подкожно-жировой клетчатки;• борется с дряблостью кожи.</w:t>
      </w:r>
    </w:p>
    <w:p w:rsidR="00E56D27" w:rsidRDefault="00E56D27" w:rsidP="00E56D27">
      <w:r>
        <w:t xml:space="preserve">К услугам аппарата часто прибегают и в том случае, когда необходимо привести тело в порядок в самые короткие сроки. Несколько сеансов позволяют заметно уменьшить объём тела, проявления целлюлита, устранить </w:t>
      </w:r>
      <w:proofErr w:type="spellStart"/>
      <w:r>
        <w:t>обвисание</w:t>
      </w:r>
      <w:proofErr w:type="spellEnd"/>
      <w:r>
        <w:t xml:space="preserve"> кожи, сделать её более молодой и упругой. Дополнительным плюсом использования LPG, или, как ещё называют эту технологию, </w:t>
      </w:r>
      <w:proofErr w:type="spellStart"/>
      <w:r>
        <w:t>липомассажа</w:t>
      </w:r>
      <w:proofErr w:type="spellEnd"/>
      <w:r>
        <w:t>, является общее улучшение тонуса организма и самочувствия. Доказано, что процедура оказывает релаксирующее воздействие на нервную систему, а также положительным образом сказывается на состоянии соединительной и мышечной ткани.</w:t>
      </w:r>
    </w:p>
    <w:p w:rsidR="00E56D27" w:rsidRDefault="00E56D27" w:rsidP="00E56D27">
      <w:r>
        <w:t xml:space="preserve">Про процедуру LPG </w:t>
      </w:r>
      <w:proofErr w:type="spellStart"/>
      <w:r>
        <w:t>массажаВо</w:t>
      </w:r>
      <w:proofErr w:type="spellEnd"/>
      <w:r>
        <w:t xml:space="preserve"> время процедуры аппаратом с помощью вакуума создаётся кожно-жировая складка, она зажимается между двумя двигающимися валиками. Специалист водит насадку аппарата по телу по определённым </w:t>
      </w:r>
      <w:proofErr w:type="spellStart"/>
      <w:r>
        <w:t>траекториям</w:t>
      </w:r>
      <w:proofErr w:type="gramStart"/>
      <w:r>
        <w:t>.В</w:t>
      </w:r>
      <w:proofErr w:type="spellEnd"/>
      <w:proofErr w:type="gramEnd"/>
      <w:r>
        <w:t xml:space="preserve"> ходе процедуры происходит расщепление жировой прослойки, расширение венозных и лимфатических сосудов, усиливается </w:t>
      </w:r>
      <w:proofErr w:type="spellStart"/>
      <w:r>
        <w:t>лимфоток</w:t>
      </w:r>
      <w:proofErr w:type="spellEnd"/>
      <w:r>
        <w:t>, за счёт чего улучшается вывод из организма токсинов и лишней воды, которые образуются при расщеплении жира. Разминается вся подкожно-жировая клетчатка, и жировые клетки уменьшаются в размерах. За счёт ускоренного кровообращения, все процессы в подкожно-</w:t>
      </w:r>
      <w:r>
        <w:lastRenderedPageBreak/>
        <w:t>жировой клетчатке протекают быстрее. Это одна из эффективных методик, которая позволяет сократить кожный лоскут на 20-40 процентов.</w:t>
      </w:r>
    </w:p>
    <w:p w:rsidR="00E56D27" w:rsidRDefault="00E56D27" w:rsidP="00E56D27">
      <w:proofErr w:type="gramStart"/>
      <w:r>
        <w:t>Противопоказания для LPG массажа тела• онкологические заболевания;• варикозное расширение вен;• повреждения кожи в зоне предполагаемой обработки;• острые инфекционные и простудные заболевания;• неврологические расстройства;• беременность;• грыжи, аденомы, липомы, флебит.</w:t>
      </w:r>
      <w:proofErr w:type="gramEnd"/>
    </w:p>
    <w:p w:rsidR="00E56D27" w:rsidRPr="00E56D27" w:rsidRDefault="00E56D27" w:rsidP="00E56D27">
      <w:proofErr w:type="spellStart"/>
      <w:r>
        <w:t>Лифтинг</w:t>
      </w:r>
      <w:proofErr w:type="spellEnd"/>
      <w:r>
        <w:t xml:space="preserve"> лица на аппарате LPG Особое место среди процедур, проводимых на аппаратах LPG, занимает LPG массаж </w:t>
      </w:r>
      <w:proofErr w:type="spellStart"/>
      <w:r>
        <w:t>лица</w:t>
      </w:r>
      <w:proofErr w:type="gramStart"/>
      <w:r>
        <w:t>.В</w:t>
      </w:r>
      <w:proofErr w:type="spellEnd"/>
      <w:proofErr w:type="gramEnd"/>
      <w:r>
        <w:t xml:space="preserve"> ходе процедуры происходит трехмерная стимуляция кожи лица и шеи. Ролики манипулы аппарата движутся по трем направлениям, прорабатывая постепенно все зоны. В результате происходит расслабление мышц, подтягивание кожи, обретение чётких контуров лица, исчезновение мимических морщин. Запускаются регенеративные процессы в </w:t>
      </w:r>
      <w:proofErr w:type="spellStart"/>
      <w:r>
        <w:t>коже</w:t>
      </w:r>
      <w:proofErr w:type="gramStart"/>
      <w:r>
        <w:t>.Ч</w:t>
      </w:r>
      <w:proofErr w:type="gramEnd"/>
      <w:r>
        <w:t>то</w:t>
      </w:r>
      <w:proofErr w:type="spellEnd"/>
      <w:r>
        <w:t xml:space="preserve"> особенно важно, эффект становится виден сразу после процедуры. Для стойкого результата необходимо не менее 10-ти процедур продолжительностью 30-35 минут, и затем по одному поддерживающему сеансу в </w:t>
      </w:r>
      <w:proofErr w:type="spellStart"/>
      <w:r>
        <w:t>месяц</w:t>
      </w:r>
      <w:proofErr w:type="gramStart"/>
      <w:r>
        <w:t>.П</w:t>
      </w:r>
      <w:proofErr w:type="gramEnd"/>
      <w:r>
        <w:t>ри</w:t>
      </w:r>
      <w:proofErr w:type="spellEnd"/>
      <w:r>
        <w:t xml:space="preserve"> проведении массажа пациент ощущает только тепло и чуть заметное покалывание в обрабатываемой </w:t>
      </w:r>
      <w:proofErr w:type="spellStart"/>
      <w:r>
        <w:t>зоне.Противопоказания</w:t>
      </w:r>
      <w:proofErr w:type="spellEnd"/>
      <w:r>
        <w:t xml:space="preserve"> для LPG массажа лица: острые инфекционные и простудные заболевания, наличие новообразований, заболевания крови, беременность и лактация, а также наличие повреждений кожи (царапины, раздражения, сыпь, </w:t>
      </w:r>
      <w:proofErr w:type="spellStart"/>
      <w:r>
        <w:t>акне</w:t>
      </w:r>
      <w:proofErr w:type="spellEnd"/>
      <w:r>
        <w:t xml:space="preserve"> и т.д.).</w:t>
      </w:r>
    </w:p>
    <w:sectPr w:rsidR="00E56D27" w:rsidRPr="00E5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27"/>
    <w:rsid w:val="0007507E"/>
    <w:rsid w:val="00E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2014-07-24T03:35:00Z</dcterms:created>
  <dcterms:modified xsi:type="dcterms:W3CDTF">2014-07-24T03:36:00Z</dcterms:modified>
</cp:coreProperties>
</file>